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13" w:rsidRDefault="007F1713" w:rsidP="007F1713">
      <w:proofErr w:type="gramStart"/>
      <w:r>
        <w:t>Homework  December</w:t>
      </w:r>
      <w:proofErr w:type="gramEnd"/>
      <w:r>
        <w:t xml:space="preserve"> </w:t>
      </w:r>
      <w:r>
        <w:t>9</w:t>
      </w:r>
      <w:r w:rsidRPr="00A866E3">
        <w:rPr>
          <w:vertAlign w:val="superscript"/>
        </w:rPr>
        <w:t>th</w:t>
      </w:r>
      <w:r>
        <w:t>:</w:t>
      </w:r>
    </w:p>
    <w:p w:rsidR="007F1713" w:rsidRDefault="007F1713" w:rsidP="007F1713">
      <w:r>
        <w:t>Page 479-480:</w:t>
      </w:r>
      <w:bookmarkStart w:id="0" w:name="_GoBack"/>
      <w:bookmarkEnd w:id="0"/>
    </w:p>
    <w:p w:rsidR="007F1713" w:rsidRDefault="007F1713" w:rsidP="007F1713">
      <w:r>
        <w:rPr>
          <w:noProof/>
        </w:rPr>
        <w:drawing>
          <wp:inline distT="0" distB="0" distL="0" distR="0" wp14:anchorId="3FAFB289" wp14:editId="52611A5E">
            <wp:extent cx="7015705" cy="355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524" cy="35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13" w:rsidRDefault="007F1713" w:rsidP="007F1713">
      <w:r>
        <w:rPr>
          <w:noProof/>
        </w:rPr>
        <w:drawing>
          <wp:inline distT="0" distB="0" distL="0" distR="0" wp14:anchorId="723D77DD" wp14:editId="3B2C52D2">
            <wp:extent cx="2847975" cy="2960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75" cy="29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13" w:rsidRDefault="007F1713" w:rsidP="007F1713">
      <w:r>
        <w:rPr>
          <w:noProof/>
        </w:rPr>
        <w:lastRenderedPageBreak/>
        <w:drawing>
          <wp:inline distT="0" distB="0" distL="0" distR="0" wp14:anchorId="2E720DBE" wp14:editId="6886087D">
            <wp:extent cx="1852180" cy="1971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19" cy="19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13" w:rsidRDefault="007F1713" w:rsidP="007F1713">
      <w:r>
        <w:rPr>
          <w:noProof/>
        </w:rPr>
        <w:drawing>
          <wp:inline distT="0" distB="0" distL="0" distR="0" wp14:anchorId="790094C6" wp14:editId="26586951">
            <wp:extent cx="1895475" cy="259048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53" cy="25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E3" w:rsidRDefault="00A866E3"/>
    <w:p w:rsidR="00D363E6" w:rsidRDefault="00D363E6"/>
    <w:p w:rsidR="00D363E6" w:rsidRDefault="00D363E6" w:rsidP="00D363E6">
      <w:proofErr w:type="gramStart"/>
      <w:r>
        <w:t>Homework  December</w:t>
      </w:r>
      <w:proofErr w:type="gramEnd"/>
      <w:r>
        <w:t xml:space="preserve"> </w:t>
      </w:r>
      <w:r>
        <w:t>10</w:t>
      </w:r>
      <w:r w:rsidRPr="00A866E3">
        <w:rPr>
          <w:vertAlign w:val="superscript"/>
        </w:rPr>
        <w:t>th</w:t>
      </w:r>
      <w:r>
        <w:t>:</w:t>
      </w:r>
    </w:p>
    <w:p w:rsidR="00D363E6" w:rsidRDefault="00D363E6" w:rsidP="00D363E6"/>
    <w:p w:rsidR="00D363E6" w:rsidRDefault="00D363E6" w:rsidP="00D363E6">
      <w:r>
        <w:t>Page 48</w:t>
      </w:r>
      <w:r w:rsidR="00D65478">
        <w:t>3 or 486-487</w:t>
      </w:r>
      <w:r>
        <w:t xml:space="preserve"> Problems:</w:t>
      </w:r>
    </w:p>
    <w:p w:rsidR="00D363E6" w:rsidRDefault="00D363E6" w:rsidP="00D363E6">
      <w:r>
        <w:rPr>
          <w:noProof/>
        </w:rPr>
        <w:drawing>
          <wp:inline distT="0" distB="0" distL="0" distR="0">
            <wp:extent cx="3162014" cy="16859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26" cy="16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6" w:rsidRDefault="00D363E6">
      <w:r>
        <w:rPr>
          <w:noProof/>
        </w:rPr>
        <w:lastRenderedPageBreak/>
        <w:drawing>
          <wp:inline distT="0" distB="0" distL="0" distR="0">
            <wp:extent cx="2228850" cy="349635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41" cy="350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6" w:rsidRDefault="00D363E6">
      <w:r>
        <w:rPr>
          <w:noProof/>
        </w:rPr>
        <w:drawing>
          <wp:inline distT="0" distB="0" distL="0" distR="0">
            <wp:extent cx="1343025" cy="245248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41" cy="24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13" w:rsidRDefault="007F1713"/>
    <w:p w:rsidR="007F1713" w:rsidRDefault="007F1713">
      <w:r>
        <w:t>Homework December 11</w:t>
      </w:r>
      <w:r w:rsidRPr="007F1713">
        <w:rPr>
          <w:vertAlign w:val="superscript"/>
        </w:rPr>
        <w:t>th</w:t>
      </w:r>
      <w:r>
        <w:t xml:space="preserve">:  </w:t>
      </w:r>
    </w:p>
    <w:p w:rsidR="00D363E6" w:rsidRDefault="00D363E6">
      <w:r>
        <w:t>Page 489 Problems:</w:t>
      </w:r>
    </w:p>
    <w:p w:rsidR="00D363E6" w:rsidRDefault="00D363E6">
      <w:r>
        <w:rPr>
          <w:noProof/>
        </w:rPr>
        <w:drawing>
          <wp:inline distT="0" distB="0" distL="0" distR="0">
            <wp:extent cx="6858000" cy="990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6" w:rsidRDefault="00D363E6"/>
    <w:p w:rsidR="00D363E6" w:rsidRDefault="00D363E6">
      <w:r>
        <w:rPr>
          <w:noProof/>
        </w:rPr>
        <w:lastRenderedPageBreak/>
        <w:drawing>
          <wp:inline distT="0" distB="0" distL="0" distR="0">
            <wp:extent cx="1543050" cy="383388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68" cy="384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6" w:rsidRDefault="00D363E6"/>
    <w:p w:rsidR="00D363E6" w:rsidRDefault="00D363E6">
      <w:r>
        <w:rPr>
          <w:noProof/>
        </w:rPr>
        <w:drawing>
          <wp:inline distT="0" distB="0" distL="0" distR="0">
            <wp:extent cx="4655344" cy="3724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67" cy="37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6" w:rsidRDefault="00D363E6">
      <w:r>
        <w:rPr>
          <w:noProof/>
        </w:rPr>
        <w:lastRenderedPageBreak/>
        <w:drawing>
          <wp:inline distT="0" distB="0" distL="0" distR="0">
            <wp:extent cx="3524250" cy="1368706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2" cy="13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78" w:rsidRDefault="00D65478">
      <w:r>
        <w:rPr>
          <w:noProof/>
        </w:rPr>
        <w:drawing>
          <wp:inline distT="0" distB="0" distL="0" distR="0">
            <wp:extent cx="4057650" cy="3557392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58" cy="35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478" w:rsidSect="00A8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3"/>
    <w:rsid w:val="007F1713"/>
    <w:rsid w:val="00A866E3"/>
    <w:rsid w:val="00CB7F70"/>
    <w:rsid w:val="00D363E6"/>
    <w:rsid w:val="00D65478"/>
    <w:rsid w:val="00F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C602-E615-4C67-91F8-8A6CD4E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Nolan</dc:creator>
  <cp:keywords/>
  <dc:description/>
  <cp:lastModifiedBy>Dawn Nolan</cp:lastModifiedBy>
  <cp:revision>2</cp:revision>
  <dcterms:created xsi:type="dcterms:W3CDTF">2013-12-10T14:45:00Z</dcterms:created>
  <dcterms:modified xsi:type="dcterms:W3CDTF">2013-12-10T15:10:00Z</dcterms:modified>
</cp:coreProperties>
</file>